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F716" w14:textId="5609DAF3" w:rsidR="004637C6" w:rsidRDefault="00DA5BE5" w:rsidP="00DA5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RM utstyrsfritt 21. – 22. august IL Kraftsport</w:t>
      </w:r>
    </w:p>
    <w:p w14:paraId="53216D33" w14:textId="44671DF6" w:rsidR="00DA5BE5" w:rsidRDefault="00DA5BE5" w:rsidP="00DA5BE5">
      <w:pPr>
        <w:jc w:val="center"/>
        <w:rPr>
          <w:b/>
          <w:bCs/>
          <w:sz w:val="28"/>
          <w:szCs w:val="28"/>
        </w:rPr>
      </w:pPr>
    </w:p>
    <w:p w14:paraId="6D460B55" w14:textId="6D1E2CE8" w:rsidR="00DA5BE5" w:rsidRDefault="00DA5BE5" w:rsidP="000822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Tidstabell</w:t>
      </w:r>
    </w:p>
    <w:p w14:paraId="636A85C8" w14:textId="1F5E91AF" w:rsidR="00DA5BE5" w:rsidRDefault="00DA5BE5" w:rsidP="00DA5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Lørdag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5"/>
        <w:gridCol w:w="850"/>
        <w:gridCol w:w="1286"/>
        <w:gridCol w:w="5094"/>
        <w:gridCol w:w="987"/>
      </w:tblGrid>
      <w:tr w:rsidR="00DA5BE5" w14:paraId="0477307D" w14:textId="77777777" w:rsidTr="00061D88">
        <w:tc>
          <w:tcPr>
            <w:tcW w:w="845" w:type="dxa"/>
          </w:tcPr>
          <w:p w14:paraId="6A462933" w14:textId="49020F47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850" w:type="dxa"/>
          </w:tcPr>
          <w:p w14:paraId="20A76910" w14:textId="5EB119B1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Pulje</w:t>
            </w:r>
          </w:p>
        </w:tc>
        <w:tc>
          <w:tcPr>
            <w:tcW w:w="1286" w:type="dxa"/>
          </w:tcPr>
          <w:p w14:paraId="517654FE" w14:textId="4F5A6C00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Innveiing</w:t>
            </w:r>
          </w:p>
        </w:tc>
        <w:tc>
          <w:tcPr>
            <w:tcW w:w="5094" w:type="dxa"/>
          </w:tcPr>
          <w:p w14:paraId="43A7675E" w14:textId="3863DAEF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08356BDA" w14:textId="427E977A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Start</w:t>
            </w:r>
          </w:p>
        </w:tc>
      </w:tr>
      <w:tr w:rsidR="00DA5BE5" w14:paraId="25D22B94" w14:textId="77777777" w:rsidTr="00061D88">
        <w:tc>
          <w:tcPr>
            <w:tcW w:w="845" w:type="dxa"/>
          </w:tcPr>
          <w:p w14:paraId="54E35410" w14:textId="29398D8E" w:rsidR="00DA5BE5" w:rsidRPr="00DA5BE5" w:rsidRDefault="00DA5BE5" w:rsidP="00DA5BE5">
            <w:pPr>
              <w:rPr>
                <w:b/>
                <w:bCs/>
              </w:rPr>
            </w:pPr>
            <w:r>
              <w:rPr>
                <w:b/>
                <w:bCs/>
              </w:rPr>
              <w:t>21.8</w:t>
            </w:r>
          </w:p>
        </w:tc>
        <w:tc>
          <w:tcPr>
            <w:tcW w:w="850" w:type="dxa"/>
          </w:tcPr>
          <w:p w14:paraId="25E278A9" w14:textId="77777777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14:paraId="09B72529" w14:textId="77777777" w:rsidR="00C37B03" w:rsidRDefault="00C37B03" w:rsidP="00DA5BE5">
            <w:pPr>
              <w:rPr>
                <w:b/>
                <w:bCs/>
                <w:sz w:val="28"/>
                <w:szCs w:val="28"/>
              </w:rPr>
            </w:pPr>
          </w:p>
          <w:p w14:paraId="0B13450E" w14:textId="7D4CE341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14:paraId="301CD2CA" w14:textId="66775561" w:rsidR="00C37B03" w:rsidRDefault="00C37B03" w:rsidP="00DA5B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</w:tcPr>
          <w:p w14:paraId="5CCF5537" w14:textId="0F0ACD32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07.00</w:t>
            </w:r>
          </w:p>
        </w:tc>
        <w:tc>
          <w:tcPr>
            <w:tcW w:w="5094" w:type="dxa"/>
          </w:tcPr>
          <w:p w14:paraId="182B7338" w14:textId="700C95A1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Herrer åpen: 74,</w:t>
            </w:r>
            <w:r w:rsidR="00A43AB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83</w:t>
            </w:r>
          </w:p>
          <w:p w14:paraId="2DD52EF6" w14:textId="77777777" w:rsidR="00C37B03" w:rsidRDefault="00C37B03" w:rsidP="00DA5BE5">
            <w:pPr>
              <w:rPr>
                <w:b/>
                <w:bCs/>
                <w:sz w:val="28"/>
                <w:szCs w:val="28"/>
              </w:rPr>
            </w:pPr>
          </w:p>
          <w:p w14:paraId="60A067BB" w14:textId="4CDD9425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Herrer åpen: 93,</w:t>
            </w:r>
            <w:r w:rsidR="00867D0E">
              <w:rPr>
                <w:b/>
                <w:bCs/>
                <w:sz w:val="28"/>
                <w:szCs w:val="28"/>
              </w:rPr>
              <w:t xml:space="preserve"> 120,</w:t>
            </w:r>
            <w:r>
              <w:rPr>
                <w:b/>
                <w:bCs/>
                <w:sz w:val="28"/>
                <w:szCs w:val="28"/>
              </w:rPr>
              <w:t xml:space="preserve"> +120</w:t>
            </w:r>
          </w:p>
          <w:p w14:paraId="190503E9" w14:textId="7DE1F5D2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7073CED1" w14:textId="1E6AA6A3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09.00</w:t>
            </w:r>
          </w:p>
        </w:tc>
      </w:tr>
      <w:tr w:rsidR="00DA5BE5" w14:paraId="65CBA948" w14:textId="77777777" w:rsidTr="00061D88">
        <w:tc>
          <w:tcPr>
            <w:tcW w:w="845" w:type="dxa"/>
          </w:tcPr>
          <w:p w14:paraId="63C1CBDF" w14:textId="053A3DD2" w:rsidR="00DA5BE5" w:rsidRDefault="00DA5BE5" w:rsidP="00DA5BE5">
            <w:pPr>
              <w:rPr>
                <w:b/>
                <w:bCs/>
              </w:rPr>
            </w:pPr>
            <w:r>
              <w:rPr>
                <w:b/>
                <w:bCs/>
              </w:rPr>
              <w:t>21.8</w:t>
            </w:r>
          </w:p>
        </w:tc>
        <w:tc>
          <w:tcPr>
            <w:tcW w:w="850" w:type="dxa"/>
          </w:tcPr>
          <w:p w14:paraId="195D9CE5" w14:textId="77777777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14:paraId="6B0A7BDB" w14:textId="77777777" w:rsidR="00867D0E" w:rsidRDefault="00867D0E" w:rsidP="00DA5BE5">
            <w:pPr>
              <w:rPr>
                <w:b/>
                <w:bCs/>
                <w:sz w:val="28"/>
                <w:szCs w:val="28"/>
              </w:rPr>
            </w:pPr>
          </w:p>
          <w:p w14:paraId="2DF72840" w14:textId="77777777" w:rsidR="00DA2DB2" w:rsidRDefault="00DA2DB2" w:rsidP="00DA5BE5">
            <w:pPr>
              <w:rPr>
                <w:b/>
                <w:bCs/>
                <w:sz w:val="28"/>
                <w:szCs w:val="28"/>
              </w:rPr>
            </w:pPr>
          </w:p>
          <w:p w14:paraId="1CB72340" w14:textId="7DCFE049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6" w:type="dxa"/>
          </w:tcPr>
          <w:p w14:paraId="38CFFDAE" w14:textId="7B7C58C2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5094" w:type="dxa"/>
          </w:tcPr>
          <w:p w14:paraId="6FE54B1D" w14:textId="1CA7A494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Herre ungdom: 59, </w:t>
            </w:r>
            <w:r w:rsidR="001C2778">
              <w:rPr>
                <w:b/>
                <w:bCs/>
                <w:sz w:val="28"/>
                <w:szCs w:val="28"/>
              </w:rPr>
              <w:t xml:space="preserve">74, </w:t>
            </w:r>
            <w:r w:rsidR="00DA2DB2">
              <w:rPr>
                <w:b/>
                <w:bCs/>
                <w:sz w:val="28"/>
                <w:szCs w:val="28"/>
              </w:rPr>
              <w:t xml:space="preserve">83, 93, 105, </w:t>
            </w:r>
            <w:r>
              <w:rPr>
                <w:b/>
                <w:bCs/>
                <w:sz w:val="28"/>
                <w:szCs w:val="28"/>
              </w:rPr>
              <w:t>120</w:t>
            </w:r>
          </w:p>
          <w:p w14:paraId="0B11A644" w14:textId="4C033A76" w:rsidR="00867D0E" w:rsidRDefault="00DA2DB2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Herrer åpen: 105</w:t>
            </w:r>
          </w:p>
          <w:p w14:paraId="32E6AF16" w14:textId="77777777" w:rsidR="00DA2DB2" w:rsidRDefault="00DA2DB2" w:rsidP="00DA5BE5">
            <w:pPr>
              <w:rPr>
                <w:b/>
                <w:bCs/>
                <w:sz w:val="28"/>
                <w:szCs w:val="28"/>
              </w:rPr>
            </w:pPr>
          </w:p>
          <w:p w14:paraId="6E56CD7E" w14:textId="4C8A75EB" w:rsidR="00EC5DE5" w:rsidRDefault="00EC5D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Damer ungdom: 84, +84</w:t>
            </w:r>
          </w:p>
          <w:p w14:paraId="76DA9E92" w14:textId="1003826A" w:rsidR="0060196B" w:rsidRDefault="0060196B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Damer junior: +84</w:t>
            </w:r>
          </w:p>
          <w:p w14:paraId="38AE8978" w14:textId="534738B1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Damer åpen 76, 84, +84</w:t>
            </w:r>
          </w:p>
          <w:p w14:paraId="1E43D53A" w14:textId="48D6B4DD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2B57E3D2" w14:textId="2EFDF2E0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13.00</w:t>
            </w:r>
          </w:p>
        </w:tc>
      </w:tr>
      <w:tr w:rsidR="00DA5BE5" w14:paraId="5133BC96" w14:textId="77777777" w:rsidTr="00061D88">
        <w:tc>
          <w:tcPr>
            <w:tcW w:w="845" w:type="dxa"/>
          </w:tcPr>
          <w:p w14:paraId="4BB649B7" w14:textId="2341E6C2" w:rsidR="00DA5BE5" w:rsidRDefault="00DA5BE5" w:rsidP="00DA5BE5">
            <w:pPr>
              <w:rPr>
                <w:b/>
                <w:bCs/>
              </w:rPr>
            </w:pPr>
            <w:r>
              <w:rPr>
                <w:b/>
                <w:bCs/>
              </w:rPr>
              <w:t>21.8</w:t>
            </w:r>
          </w:p>
        </w:tc>
        <w:tc>
          <w:tcPr>
            <w:tcW w:w="850" w:type="dxa"/>
          </w:tcPr>
          <w:p w14:paraId="2B36C746" w14:textId="07C3F620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86" w:type="dxa"/>
          </w:tcPr>
          <w:p w14:paraId="6F87A171" w14:textId="181AB15B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14.45</w:t>
            </w:r>
          </w:p>
        </w:tc>
        <w:tc>
          <w:tcPr>
            <w:tcW w:w="5094" w:type="dxa"/>
          </w:tcPr>
          <w:p w14:paraId="78C7CA55" w14:textId="77777777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Damer junior: 76</w:t>
            </w:r>
          </w:p>
          <w:p w14:paraId="7AE777BA" w14:textId="77777777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Damer åpen: 47, 63, 69</w:t>
            </w:r>
          </w:p>
          <w:p w14:paraId="41496429" w14:textId="0FDF0C4C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33B05CA6" w14:textId="77777777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16.45</w:t>
            </w:r>
          </w:p>
          <w:p w14:paraId="37945954" w14:textId="66ADC6CC" w:rsidR="00DA5BE5" w:rsidRDefault="00DA5BE5" w:rsidP="00DA5BE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2F53C24" w14:textId="751111E2" w:rsidR="00DA5BE5" w:rsidRDefault="00DA5BE5" w:rsidP="00DA5BE5">
      <w:pPr>
        <w:rPr>
          <w:b/>
          <w:bCs/>
          <w:sz w:val="28"/>
          <w:szCs w:val="28"/>
        </w:rPr>
      </w:pPr>
    </w:p>
    <w:p w14:paraId="2AE7FF04" w14:textId="04802593" w:rsidR="00DA5BE5" w:rsidRDefault="00DA5BE5" w:rsidP="00DA5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Søndag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86"/>
        <w:gridCol w:w="5093"/>
        <w:gridCol w:w="987"/>
      </w:tblGrid>
      <w:tr w:rsidR="00A43AB1" w14:paraId="506B588C" w14:textId="77777777" w:rsidTr="004B7DE2">
        <w:tc>
          <w:tcPr>
            <w:tcW w:w="846" w:type="dxa"/>
          </w:tcPr>
          <w:p w14:paraId="585AFABF" w14:textId="41F6B614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850" w:type="dxa"/>
          </w:tcPr>
          <w:p w14:paraId="35525FD5" w14:textId="01781E5C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Pulje</w:t>
            </w:r>
          </w:p>
        </w:tc>
        <w:tc>
          <w:tcPr>
            <w:tcW w:w="1286" w:type="dxa"/>
          </w:tcPr>
          <w:p w14:paraId="343349A5" w14:textId="1F61D267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Innveiing</w:t>
            </w:r>
          </w:p>
        </w:tc>
        <w:tc>
          <w:tcPr>
            <w:tcW w:w="5093" w:type="dxa"/>
          </w:tcPr>
          <w:p w14:paraId="2E9CFB8F" w14:textId="77777777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576B74C4" w14:textId="5A8AEF36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Start</w:t>
            </w:r>
          </w:p>
        </w:tc>
      </w:tr>
      <w:tr w:rsidR="00A43AB1" w14:paraId="03C2050E" w14:textId="77777777" w:rsidTr="004B7DE2">
        <w:tc>
          <w:tcPr>
            <w:tcW w:w="846" w:type="dxa"/>
          </w:tcPr>
          <w:p w14:paraId="6B7FC116" w14:textId="77777777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22.8</w:t>
            </w:r>
          </w:p>
          <w:p w14:paraId="4130C86E" w14:textId="1E20CDB1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88C5AB1" w14:textId="77777777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14:paraId="7B44C0BF" w14:textId="77777777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</w:p>
          <w:p w14:paraId="0785E813" w14:textId="17A35F4B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86" w:type="dxa"/>
          </w:tcPr>
          <w:p w14:paraId="3724D8A6" w14:textId="3D0C628D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08.00</w:t>
            </w:r>
          </w:p>
        </w:tc>
        <w:tc>
          <w:tcPr>
            <w:tcW w:w="5093" w:type="dxa"/>
          </w:tcPr>
          <w:p w14:paraId="7EE946D5" w14:textId="2D83319B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Damer </w:t>
            </w:r>
            <w:r w:rsidR="004B7DE2">
              <w:rPr>
                <w:b/>
                <w:bCs/>
                <w:sz w:val="28"/>
                <w:szCs w:val="28"/>
              </w:rPr>
              <w:t xml:space="preserve">V </w:t>
            </w:r>
            <w:r w:rsidR="005A0002">
              <w:rPr>
                <w:b/>
                <w:bCs/>
                <w:sz w:val="28"/>
                <w:szCs w:val="28"/>
              </w:rPr>
              <w:t>40-49</w:t>
            </w:r>
            <w:r>
              <w:rPr>
                <w:b/>
                <w:bCs/>
                <w:sz w:val="28"/>
                <w:szCs w:val="28"/>
              </w:rPr>
              <w:t>: 52, 57, 63, 69, 76</w:t>
            </w:r>
          </w:p>
          <w:p w14:paraId="0E3F4DBE" w14:textId="77E42584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Damer </w:t>
            </w:r>
            <w:r w:rsidR="004B7DE2">
              <w:rPr>
                <w:b/>
                <w:bCs/>
                <w:sz w:val="28"/>
                <w:szCs w:val="28"/>
              </w:rPr>
              <w:t xml:space="preserve">V </w:t>
            </w:r>
            <w:r w:rsidR="005A0002">
              <w:rPr>
                <w:b/>
                <w:bCs/>
                <w:sz w:val="28"/>
                <w:szCs w:val="28"/>
              </w:rPr>
              <w:t>50-59</w:t>
            </w:r>
            <w:r>
              <w:rPr>
                <w:b/>
                <w:bCs/>
                <w:sz w:val="28"/>
                <w:szCs w:val="28"/>
              </w:rPr>
              <w:t>: 52</w:t>
            </w:r>
          </w:p>
          <w:p w14:paraId="178D9654" w14:textId="01231997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Damer </w:t>
            </w:r>
            <w:r w:rsidR="004B7DE2">
              <w:rPr>
                <w:b/>
                <w:bCs/>
                <w:sz w:val="28"/>
                <w:szCs w:val="28"/>
              </w:rPr>
              <w:t xml:space="preserve">V </w:t>
            </w:r>
            <w:r w:rsidR="005A0002">
              <w:rPr>
                <w:b/>
                <w:bCs/>
                <w:sz w:val="28"/>
                <w:szCs w:val="28"/>
              </w:rPr>
              <w:t>50-59</w:t>
            </w:r>
            <w:r>
              <w:rPr>
                <w:b/>
                <w:bCs/>
                <w:sz w:val="28"/>
                <w:szCs w:val="28"/>
              </w:rPr>
              <w:t>: 57, 76, +84</w:t>
            </w:r>
          </w:p>
          <w:p w14:paraId="39D9709E" w14:textId="27FAEF9E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Damer </w:t>
            </w:r>
            <w:r w:rsidR="004B7DE2">
              <w:rPr>
                <w:b/>
                <w:bCs/>
                <w:sz w:val="28"/>
                <w:szCs w:val="28"/>
              </w:rPr>
              <w:t xml:space="preserve">V </w:t>
            </w:r>
            <w:r w:rsidR="005A0002">
              <w:rPr>
                <w:b/>
                <w:bCs/>
                <w:sz w:val="28"/>
                <w:szCs w:val="28"/>
              </w:rPr>
              <w:t>60-69</w:t>
            </w:r>
            <w:r>
              <w:rPr>
                <w:b/>
                <w:bCs/>
                <w:sz w:val="28"/>
                <w:szCs w:val="28"/>
              </w:rPr>
              <w:t>: 69</w:t>
            </w:r>
          </w:p>
          <w:p w14:paraId="1B98378B" w14:textId="588D8279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Damer </w:t>
            </w:r>
            <w:r w:rsidR="004B7DE2">
              <w:rPr>
                <w:b/>
                <w:bCs/>
                <w:sz w:val="28"/>
                <w:szCs w:val="28"/>
              </w:rPr>
              <w:t xml:space="preserve">V </w:t>
            </w:r>
            <w:r w:rsidR="005A0002">
              <w:rPr>
                <w:b/>
                <w:bCs/>
                <w:sz w:val="28"/>
                <w:szCs w:val="28"/>
              </w:rPr>
              <w:t>70+</w:t>
            </w:r>
            <w:r>
              <w:rPr>
                <w:b/>
                <w:bCs/>
                <w:sz w:val="28"/>
                <w:szCs w:val="28"/>
              </w:rPr>
              <w:t>: 57, 76</w:t>
            </w:r>
          </w:p>
        </w:tc>
        <w:tc>
          <w:tcPr>
            <w:tcW w:w="987" w:type="dxa"/>
          </w:tcPr>
          <w:p w14:paraId="7C5F9ED6" w14:textId="1A0D0B0A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10.00</w:t>
            </w:r>
          </w:p>
          <w:p w14:paraId="4A6AE0B2" w14:textId="77777777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</w:p>
          <w:p w14:paraId="4E7E13F2" w14:textId="77777777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</w:p>
          <w:p w14:paraId="39977DCD" w14:textId="013AF964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3AB1" w14:paraId="4D010B7A" w14:textId="77777777" w:rsidTr="004B7DE2">
        <w:tc>
          <w:tcPr>
            <w:tcW w:w="846" w:type="dxa"/>
          </w:tcPr>
          <w:p w14:paraId="63F5D510" w14:textId="1ECAA507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22.8</w:t>
            </w:r>
          </w:p>
        </w:tc>
        <w:tc>
          <w:tcPr>
            <w:tcW w:w="850" w:type="dxa"/>
          </w:tcPr>
          <w:p w14:paraId="173F9053" w14:textId="77777777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14:paraId="4F6859DD" w14:textId="77777777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</w:p>
          <w:p w14:paraId="172C16D1" w14:textId="7AA08708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</w:p>
          <w:p w14:paraId="7B692501" w14:textId="77777777" w:rsidR="00826B2F" w:rsidRDefault="00826B2F" w:rsidP="00DA5BE5">
            <w:pPr>
              <w:rPr>
                <w:b/>
                <w:bCs/>
                <w:sz w:val="28"/>
                <w:szCs w:val="28"/>
              </w:rPr>
            </w:pPr>
          </w:p>
          <w:p w14:paraId="78A10461" w14:textId="77777777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  <w:p w14:paraId="68FBC54A" w14:textId="34A6A8A8" w:rsidR="00826B2F" w:rsidRDefault="00826B2F" w:rsidP="00DA5B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</w:tcPr>
          <w:p w14:paraId="1DCC991A" w14:textId="0CAFC23F" w:rsidR="00A43AB1" w:rsidRDefault="00387CE4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11.15</w:t>
            </w:r>
          </w:p>
        </w:tc>
        <w:tc>
          <w:tcPr>
            <w:tcW w:w="5093" w:type="dxa"/>
          </w:tcPr>
          <w:p w14:paraId="7E0F9F91" w14:textId="77777777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Herrer junior: 59, 66, 74, 83, 105</w:t>
            </w:r>
          </w:p>
          <w:p w14:paraId="61254C07" w14:textId="0D701D06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Herrer </w:t>
            </w:r>
            <w:r w:rsidR="004B7DE2">
              <w:rPr>
                <w:b/>
                <w:bCs/>
                <w:sz w:val="28"/>
                <w:szCs w:val="28"/>
              </w:rPr>
              <w:t xml:space="preserve">V </w:t>
            </w:r>
            <w:r w:rsidR="005A0002">
              <w:rPr>
                <w:b/>
                <w:bCs/>
                <w:sz w:val="28"/>
                <w:szCs w:val="28"/>
              </w:rPr>
              <w:t>40-4</w:t>
            </w:r>
            <w:r w:rsidR="000D7F5F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: 93, 105, 120</w:t>
            </w:r>
          </w:p>
          <w:p w14:paraId="5CB8193D" w14:textId="6C5B74C0" w:rsidR="00A43AB1" w:rsidRDefault="00A43AB1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Herrer </w:t>
            </w:r>
            <w:r w:rsidR="004B7DE2">
              <w:rPr>
                <w:b/>
                <w:bCs/>
                <w:sz w:val="28"/>
                <w:szCs w:val="28"/>
              </w:rPr>
              <w:t xml:space="preserve">V </w:t>
            </w:r>
            <w:r w:rsidR="000D7F5F">
              <w:rPr>
                <w:b/>
                <w:bCs/>
                <w:sz w:val="28"/>
                <w:szCs w:val="28"/>
              </w:rPr>
              <w:t>50-59</w:t>
            </w:r>
            <w:r>
              <w:rPr>
                <w:b/>
                <w:bCs/>
                <w:sz w:val="28"/>
                <w:szCs w:val="28"/>
              </w:rPr>
              <w:t>: 83, 93, 105</w:t>
            </w:r>
          </w:p>
          <w:p w14:paraId="1922F46C" w14:textId="6D07A14F" w:rsidR="00826B2F" w:rsidRDefault="00826B2F" w:rsidP="00DA5BE5">
            <w:pPr>
              <w:rPr>
                <w:b/>
                <w:bCs/>
                <w:sz w:val="28"/>
                <w:szCs w:val="28"/>
              </w:rPr>
            </w:pPr>
          </w:p>
          <w:p w14:paraId="58C437E1" w14:textId="6EEE7705" w:rsidR="00826B2F" w:rsidRDefault="00FA6C89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Herrer junior: 93, +120</w:t>
            </w:r>
          </w:p>
          <w:p w14:paraId="4D58E358" w14:textId="4C064153" w:rsidR="005A0002" w:rsidRDefault="005A0002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Herrer </w:t>
            </w:r>
            <w:r w:rsidR="004B7DE2">
              <w:rPr>
                <w:b/>
                <w:bCs/>
                <w:sz w:val="28"/>
                <w:szCs w:val="28"/>
              </w:rPr>
              <w:t xml:space="preserve">V </w:t>
            </w:r>
            <w:r w:rsidR="000D7F5F">
              <w:rPr>
                <w:b/>
                <w:bCs/>
                <w:sz w:val="28"/>
                <w:szCs w:val="28"/>
              </w:rPr>
              <w:t>40-49</w:t>
            </w:r>
            <w:r>
              <w:rPr>
                <w:b/>
                <w:bCs/>
                <w:sz w:val="28"/>
                <w:szCs w:val="28"/>
              </w:rPr>
              <w:t>: 105</w:t>
            </w:r>
          </w:p>
          <w:p w14:paraId="56336DB1" w14:textId="03D07C6C" w:rsidR="00FA6C89" w:rsidRDefault="00D23053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Herrer </w:t>
            </w:r>
            <w:r w:rsidR="004B7DE2">
              <w:rPr>
                <w:b/>
                <w:bCs/>
                <w:sz w:val="28"/>
                <w:szCs w:val="28"/>
              </w:rPr>
              <w:t xml:space="preserve">V </w:t>
            </w:r>
            <w:r w:rsidR="000D7F5F">
              <w:rPr>
                <w:b/>
                <w:bCs/>
                <w:sz w:val="28"/>
                <w:szCs w:val="28"/>
              </w:rPr>
              <w:t>50-59</w:t>
            </w:r>
            <w:r>
              <w:rPr>
                <w:b/>
                <w:bCs/>
                <w:sz w:val="28"/>
                <w:szCs w:val="28"/>
              </w:rPr>
              <w:t>: 120, +120</w:t>
            </w:r>
          </w:p>
          <w:p w14:paraId="58178F83" w14:textId="2B197D2E" w:rsidR="00D23053" w:rsidRDefault="00D23053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Herrer </w:t>
            </w:r>
            <w:r w:rsidR="004B7DE2">
              <w:rPr>
                <w:b/>
                <w:bCs/>
                <w:sz w:val="28"/>
                <w:szCs w:val="28"/>
              </w:rPr>
              <w:t xml:space="preserve">V </w:t>
            </w:r>
            <w:r w:rsidR="000D7F5F">
              <w:rPr>
                <w:b/>
                <w:bCs/>
                <w:sz w:val="28"/>
                <w:szCs w:val="28"/>
              </w:rPr>
              <w:t>60-69</w:t>
            </w:r>
            <w:r>
              <w:rPr>
                <w:b/>
                <w:bCs/>
                <w:sz w:val="28"/>
                <w:szCs w:val="28"/>
              </w:rPr>
              <w:t>: 66, 74, 93, 105, 120</w:t>
            </w:r>
          </w:p>
          <w:p w14:paraId="4D1A3F87" w14:textId="4980ACE5" w:rsidR="00A43AB1" w:rsidRDefault="00D23053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Herrer </w:t>
            </w:r>
            <w:r w:rsidR="004B7DE2">
              <w:rPr>
                <w:b/>
                <w:bCs/>
                <w:sz w:val="28"/>
                <w:szCs w:val="28"/>
              </w:rPr>
              <w:t xml:space="preserve">V </w:t>
            </w:r>
            <w:r w:rsidR="000D7F5F">
              <w:rPr>
                <w:b/>
                <w:bCs/>
                <w:sz w:val="28"/>
                <w:szCs w:val="28"/>
              </w:rPr>
              <w:t>70+</w:t>
            </w:r>
            <w:r>
              <w:rPr>
                <w:b/>
                <w:bCs/>
                <w:sz w:val="28"/>
                <w:szCs w:val="28"/>
              </w:rPr>
              <w:t>: 83, 93</w:t>
            </w:r>
          </w:p>
        </w:tc>
        <w:tc>
          <w:tcPr>
            <w:tcW w:w="987" w:type="dxa"/>
          </w:tcPr>
          <w:p w14:paraId="03040A05" w14:textId="372DC715" w:rsidR="00A43AB1" w:rsidRDefault="00253568" w:rsidP="00DA5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13:15</w:t>
            </w:r>
          </w:p>
        </w:tc>
      </w:tr>
    </w:tbl>
    <w:p w14:paraId="2F4B468A" w14:textId="77777777" w:rsidR="00DA5BE5" w:rsidRPr="00DA5BE5" w:rsidRDefault="00DA5BE5" w:rsidP="00DA5BE5">
      <w:pPr>
        <w:rPr>
          <w:b/>
          <w:bCs/>
          <w:sz w:val="28"/>
          <w:szCs w:val="28"/>
        </w:rPr>
      </w:pPr>
    </w:p>
    <w:sectPr w:rsidR="00DA5BE5" w:rsidRPr="00DA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E5"/>
    <w:rsid w:val="00061D88"/>
    <w:rsid w:val="000822A0"/>
    <w:rsid w:val="000D7F5F"/>
    <w:rsid w:val="001C2778"/>
    <w:rsid w:val="00253568"/>
    <w:rsid w:val="0035565C"/>
    <w:rsid w:val="00387CE4"/>
    <w:rsid w:val="004637C6"/>
    <w:rsid w:val="004B7DE2"/>
    <w:rsid w:val="005A0002"/>
    <w:rsid w:val="0060196B"/>
    <w:rsid w:val="00735ED2"/>
    <w:rsid w:val="00826B2F"/>
    <w:rsid w:val="00867D0E"/>
    <w:rsid w:val="008C54EF"/>
    <w:rsid w:val="00A43AB1"/>
    <w:rsid w:val="00C37B03"/>
    <w:rsid w:val="00D23053"/>
    <w:rsid w:val="00DA2DB2"/>
    <w:rsid w:val="00DA5BE5"/>
    <w:rsid w:val="00EC5DE5"/>
    <w:rsid w:val="00F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B869"/>
  <w15:chartTrackingRefBased/>
  <w15:docId w15:val="{1F57BA69-8CA1-403D-9FFD-E54BC530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A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Berntsen</dc:creator>
  <cp:keywords/>
  <dc:description/>
  <cp:lastModifiedBy>Hege Berntsen</cp:lastModifiedBy>
  <cp:revision>19</cp:revision>
  <dcterms:created xsi:type="dcterms:W3CDTF">2021-08-14T12:57:00Z</dcterms:created>
  <dcterms:modified xsi:type="dcterms:W3CDTF">2021-08-14T14:08:00Z</dcterms:modified>
</cp:coreProperties>
</file>